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52" w:rsidRDefault="00195552"/>
    <w:p w:rsidR="006201BF" w:rsidRDefault="0018791F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-401866</wp:posOffset>
            </wp:positionH>
            <wp:positionV relativeFrom="paragraph">
              <wp:posOffset>118907</wp:posOffset>
            </wp:positionV>
            <wp:extent cx="6243300" cy="6943061"/>
            <wp:effectExtent l="19050" t="0" r="5100" b="0"/>
            <wp:wrapNone/>
            <wp:docPr id="5" name="Imagen 10" descr="C:\Users\ADMIN\Downloads\PYMES03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ADMIN\Downloads\PYMES033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755" cy="694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1BF" w:rsidRDefault="006201BF" w:rsidP="006201BF">
      <w:pPr>
        <w:pStyle w:val="NormalWeb"/>
      </w:pPr>
    </w:p>
    <w:p w:rsidR="001C3649" w:rsidRDefault="001C3649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18791F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-401866</wp:posOffset>
            </wp:positionH>
            <wp:positionV relativeFrom="paragraph">
              <wp:posOffset>197574</wp:posOffset>
            </wp:positionV>
            <wp:extent cx="6307322" cy="7549116"/>
            <wp:effectExtent l="19050" t="0" r="0" b="0"/>
            <wp:wrapNone/>
            <wp:docPr id="6" name="Imagen 7" descr="C:\Users\ADMIN\Downloads\PYMES3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ADMIN\Downloads\PYMES33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22" cy="754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1BF" w:rsidRDefault="006201BF" w:rsidP="006201BF">
      <w:pPr>
        <w:pStyle w:val="NormalWeb"/>
      </w:pPr>
    </w:p>
    <w:p w:rsidR="006201BF" w:rsidRDefault="006201BF"/>
    <w:sectPr w:rsidR="006201BF" w:rsidSect="00451157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FEA" w:rsidRDefault="008A5FEA" w:rsidP="00DA7D38">
      <w:pPr>
        <w:spacing w:after="0" w:line="240" w:lineRule="auto"/>
      </w:pPr>
      <w:r>
        <w:separator/>
      </w:r>
    </w:p>
  </w:endnote>
  <w:endnote w:type="continuationSeparator" w:id="1">
    <w:p w:rsidR="008A5FEA" w:rsidRDefault="008A5FEA" w:rsidP="00DA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 w:rsidP="00DA7D38">
    <w:pPr>
      <w:pStyle w:val="Piedepgina"/>
      <w:ind w:left="-1134"/>
      <w:rPr>
        <w:b/>
      </w:rPr>
    </w:pPr>
  </w:p>
  <w:p w:rsidR="00DA7D38" w:rsidRPr="00197B3F" w:rsidRDefault="00DA7D38" w:rsidP="00DA7D38">
    <w:pPr>
      <w:pStyle w:val="Piedepgina"/>
      <w:ind w:left="-1134"/>
      <w:rPr>
        <w:b/>
        <w:sz w:val="18"/>
        <w:szCs w:val="18"/>
      </w:rPr>
    </w:pPr>
    <w:r w:rsidRPr="00197B3F">
      <w:rPr>
        <w:b/>
        <w:sz w:val="18"/>
        <w:szCs w:val="18"/>
      </w:rPr>
      <w:t>COLEGIO OFICIAL DE PODÓLOGOS DE CANARIAS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C/ Pérez Zamora 9, 1º - oficina 2 38400 – Puerto de la Cruz (Tenerife)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Tfno: 922.37.60.46 – WhatsApp: 620.049.795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 xml:space="preserve">web: </w:t>
    </w:r>
    <w:hyperlink r:id="rId1" w:history="1">
      <w:r w:rsidRPr="00197B3F">
        <w:rPr>
          <w:rStyle w:val="Hipervnculo"/>
          <w:sz w:val="16"/>
          <w:szCs w:val="16"/>
        </w:rPr>
        <w:t>www.podologosdecanarias.com</w:t>
      </w:r>
    </w:hyperlink>
    <w:r w:rsidRPr="00197B3F">
      <w:rPr>
        <w:sz w:val="16"/>
        <w:szCs w:val="16"/>
      </w:rPr>
      <w:t xml:space="preserve"> – mail: </w:t>
    </w:r>
    <w:hyperlink r:id="rId2" w:history="1">
      <w:r w:rsidRPr="00197B3F">
        <w:rPr>
          <w:rStyle w:val="Hipervnculo"/>
          <w:sz w:val="16"/>
          <w:szCs w:val="16"/>
        </w:rPr>
        <w:t>info@copoca.org</w:t>
      </w:r>
    </w:hyperlink>
    <w:r w:rsidRPr="00197B3F">
      <w:rPr>
        <w:sz w:val="16"/>
        <w:szCs w:val="16"/>
      </w:rPr>
      <w:t xml:space="preserve"> </w:t>
    </w:r>
  </w:p>
  <w:p w:rsidR="00DA7D38" w:rsidRPr="00197B3F" w:rsidRDefault="00DA7D38" w:rsidP="00E64653">
    <w:pPr>
      <w:pStyle w:val="Piedepgina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FEA" w:rsidRDefault="008A5FEA" w:rsidP="00DA7D38">
      <w:pPr>
        <w:spacing w:after="0" w:line="240" w:lineRule="auto"/>
      </w:pPr>
      <w:r>
        <w:separator/>
      </w:r>
    </w:p>
  </w:footnote>
  <w:footnote w:type="continuationSeparator" w:id="1">
    <w:p w:rsidR="008A5FEA" w:rsidRDefault="008A5FEA" w:rsidP="00DA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-688946</wp:posOffset>
          </wp:positionH>
          <wp:positionV relativeFrom="paragraph">
            <wp:posOffset>-45543</wp:posOffset>
          </wp:positionV>
          <wp:extent cx="1173539" cy="1169581"/>
          <wp:effectExtent l="19050" t="0" r="7561" b="0"/>
          <wp:wrapNone/>
          <wp:docPr id="1" name="Imagen 1" descr="C:\Users\ADMIN\Desktop\GESTION COLEGIAL\COL PODOLOGO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GESTION COLEGIAL\COL PODOLOGOS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539" cy="11695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CE18F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4329430</wp:posOffset>
          </wp:positionH>
          <wp:positionV relativeFrom="paragraph">
            <wp:posOffset>27940</wp:posOffset>
          </wp:positionV>
          <wp:extent cx="1662430" cy="754380"/>
          <wp:effectExtent l="19050" t="0" r="0" b="0"/>
          <wp:wrapNone/>
          <wp:docPr id="4" name="Imagen 9" descr="cid:image003.jpg@01D63803.FD2F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cid:image003.jpg@01D63803.FD2F2130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DA7D38">
    <w:pPr>
      <w:pStyle w:val="Encabezado"/>
    </w:pPr>
  </w:p>
  <w:p w:rsidR="00DA7D38" w:rsidRDefault="00DA7D38" w:rsidP="00DA7D38">
    <w:pPr>
      <w:pStyle w:val="NormalWeb"/>
    </w:pPr>
    <w:r>
      <w:t xml:space="preserve">                          </w:t>
    </w:r>
  </w:p>
  <w:p w:rsidR="00DA7D38" w:rsidRDefault="00DA7D38">
    <w:pPr>
      <w:pStyle w:val="Encabezado"/>
    </w:pPr>
  </w:p>
  <w:p w:rsidR="00DA7D38" w:rsidRDefault="00DA7D3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D4EAE"/>
    <w:multiLevelType w:val="multilevel"/>
    <w:tmpl w:val="54663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77783"/>
    <w:multiLevelType w:val="multilevel"/>
    <w:tmpl w:val="19B8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DA7D38"/>
    <w:rsid w:val="00017021"/>
    <w:rsid w:val="000867D8"/>
    <w:rsid w:val="0018791F"/>
    <w:rsid w:val="00195552"/>
    <w:rsid w:val="00197B3F"/>
    <w:rsid w:val="001C3649"/>
    <w:rsid w:val="002551C0"/>
    <w:rsid w:val="003039F7"/>
    <w:rsid w:val="003B5B81"/>
    <w:rsid w:val="00444C06"/>
    <w:rsid w:val="00451157"/>
    <w:rsid w:val="0055534F"/>
    <w:rsid w:val="005E5ED2"/>
    <w:rsid w:val="00603038"/>
    <w:rsid w:val="006201BF"/>
    <w:rsid w:val="00697B9D"/>
    <w:rsid w:val="0070772F"/>
    <w:rsid w:val="008A5FEA"/>
    <w:rsid w:val="008B6A8D"/>
    <w:rsid w:val="008E2AC4"/>
    <w:rsid w:val="00933882"/>
    <w:rsid w:val="009434C6"/>
    <w:rsid w:val="009472CE"/>
    <w:rsid w:val="00957695"/>
    <w:rsid w:val="00996F25"/>
    <w:rsid w:val="00A67076"/>
    <w:rsid w:val="00AB61DE"/>
    <w:rsid w:val="00AF7658"/>
    <w:rsid w:val="00BB124A"/>
    <w:rsid w:val="00C52C83"/>
    <w:rsid w:val="00C644B4"/>
    <w:rsid w:val="00C9764B"/>
    <w:rsid w:val="00CE18F7"/>
    <w:rsid w:val="00CF7262"/>
    <w:rsid w:val="00D03EBC"/>
    <w:rsid w:val="00D47977"/>
    <w:rsid w:val="00DA7D38"/>
    <w:rsid w:val="00E64653"/>
    <w:rsid w:val="00E83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7D38"/>
  </w:style>
  <w:style w:type="paragraph" w:styleId="Piedepgina">
    <w:name w:val="footer"/>
    <w:basedOn w:val="Normal"/>
    <w:link w:val="PiedepginaCar"/>
    <w:uiPriority w:val="99"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D38"/>
  </w:style>
  <w:style w:type="paragraph" w:styleId="Textodeglobo">
    <w:name w:val="Balloon Text"/>
    <w:basedOn w:val="Normal"/>
    <w:link w:val="TextodegloboCar"/>
    <w:uiPriority w:val="99"/>
    <w:semiHidden/>
    <w:unhideWhenUsed/>
    <w:rsid w:val="00DA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D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A7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DA7D38"/>
    <w:rPr>
      <w:color w:val="0000FF" w:themeColor="hyperlink"/>
      <w:u w:val="single"/>
    </w:rPr>
  </w:style>
  <w:style w:type="paragraph" w:customStyle="1" w:styleId="u-text">
    <w:name w:val="u-text"/>
    <w:basedOn w:val="Normal"/>
    <w:rsid w:val="001C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poca.org" TargetMode="External"/><Relationship Id="rId1" Type="http://schemas.openxmlformats.org/officeDocument/2006/relationships/hyperlink" Target="http://www.podologosdecanarias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C471A.5193E140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2026-04-15T19:12:00Z</cp:lastPrinted>
  <dcterms:created xsi:type="dcterms:W3CDTF">2026-04-21T09:24:00Z</dcterms:created>
  <dcterms:modified xsi:type="dcterms:W3CDTF">2026-04-21T09:26:00Z</dcterms:modified>
</cp:coreProperties>
</file>