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552" w:rsidRDefault="006201BF"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-295541</wp:posOffset>
            </wp:positionH>
            <wp:positionV relativeFrom="paragraph">
              <wp:posOffset>-25711</wp:posOffset>
            </wp:positionV>
            <wp:extent cx="6286057" cy="6911163"/>
            <wp:effectExtent l="19050" t="0" r="443" b="0"/>
            <wp:wrapNone/>
            <wp:docPr id="2" name="Imagen 1" descr="C:\Users\ADMIN\Desktop\GESTION COLEGIAL\IMPUESTO SOCIEDADES\BALANCE ANUAL 202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GESTION COLEGIAL\IMPUESTO SOCIEDADES\BALANCE ANUAL 2021 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057" cy="691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1BF" w:rsidRDefault="006201BF"/>
    <w:p w:rsidR="006201BF" w:rsidRDefault="006201BF" w:rsidP="006201BF">
      <w:pPr>
        <w:pStyle w:val="NormalWeb"/>
      </w:pPr>
    </w:p>
    <w:p w:rsidR="001C3649" w:rsidRDefault="001C3649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-486927</wp:posOffset>
            </wp:positionH>
            <wp:positionV relativeFrom="paragraph">
              <wp:posOffset>-206464</wp:posOffset>
            </wp:positionV>
            <wp:extent cx="6477443" cy="7878726"/>
            <wp:effectExtent l="19050" t="0" r="0" b="0"/>
            <wp:wrapNone/>
            <wp:docPr id="3" name="Imagen 4" descr="C:\Users\ADMIN\Desktop\GESTION COLEGIAL\IMPUESTO SOCIEDADES\BALANCE 202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GESTION COLEGIAL\IMPUESTO SOCIEDADES\BALANCE 2021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443" cy="787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1BF" w:rsidRDefault="006201BF" w:rsidP="006201BF">
      <w:pPr>
        <w:pStyle w:val="NormalWeb"/>
      </w:pPr>
    </w:p>
    <w:p w:rsidR="006201BF" w:rsidRDefault="006201BF"/>
    <w:sectPr w:rsidR="006201BF" w:rsidSect="0045115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67D8" w:rsidRDefault="000867D8" w:rsidP="00DA7D38">
      <w:pPr>
        <w:spacing w:after="0" w:line="240" w:lineRule="auto"/>
      </w:pPr>
      <w:r>
        <w:separator/>
      </w:r>
    </w:p>
  </w:endnote>
  <w:endnote w:type="continuationSeparator" w:id="1">
    <w:p w:rsidR="000867D8" w:rsidRDefault="000867D8" w:rsidP="00DA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38" w:rsidRDefault="00DA7D38" w:rsidP="00DA7D38">
    <w:pPr>
      <w:pStyle w:val="Piedepgina"/>
      <w:ind w:left="-1134"/>
      <w:rPr>
        <w:b/>
      </w:rPr>
    </w:pPr>
  </w:p>
  <w:p w:rsidR="00DA7D38" w:rsidRPr="00197B3F" w:rsidRDefault="00DA7D38" w:rsidP="00DA7D38">
    <w:pPr>
      <w:pStyle w:val="Piedepgina"/>
      <w:ind w:left="-1134"/>
      <w:rPr>
        <w:b/>
        <w:sz w:val="18"/>
        <w:szCs w:val="18"/>
      </w:rPr>
    </w:pPr>
    <w:r w:rsidRPr="00197B3F">
      <w:rPr>
        <w:b/>
        <w:sz w:val="18"/>
        <w:szCs w:val="18"/>
      </w:rPr>
      <w:t>COLEGIO OFICIAL DE PODÓLOGOS DE CANARIAS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>C/ Pérez Zamora 9, 1º - oficina 2 38400 – Puerto de la Cruz (Tenerife)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>Tfno: 922.37.60.46 – WhatsApp: 620.049.795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 xml:space="preserve">web: </w:t>
    </w:r>
    <w:hyperlink r:id="rId1" w:history="1">
      <w:r w:rsidRPr="00197B3F">
        <w:rPr>
          <w:rStyle w:val="Hipervnculo"/>
          <w:sz w:val="16"/>
          <w:szCs w:val="16"/>
        </w:rPr>
        <w:t>www.podologosdecanarias.com</w:t>
      </w:r>
    </w:hyperlink>
    <w:r w:rsidRPr="00197B3F">
      <w:rPr>
        <w:sz w:val="16"/>
        <w:szCs w:val="16"/>
      </w:rPr>
      <w:t xml:space="preserve"> – mail: </w:t>
    </w:r>
    <w:hyperlink r:id="rId2" w:history="1">
      <w:r w:rsidRPr="00197B3F">
        <w:rPr>
          <w:rStyle w:val="Hipervnculo"/>
          <w:sz w:val="16"/>
          <w:szCs w:val="16"/>
        </w:rPr>
        <w:t>info@copoca.org</w:t>
      </w:r>
    </w:hyperlink>
    <w:r w:rsidRPr="00197B3F">
      <w:rPr>
        <w:sz w:val="16"/>
        <w:szCs w:val="16"/>
      </w:rPr>
      <w:t xml:space="preserve"> </w:t>
    </w:r>
  </w:p>
  <w:p w:rsidR="00DA7D38" w:rsidRPr="00197B3F" w:rsidRDefault="00DA7D38" w:rsidP="00E64653">
    <w:pPr>
      <w:pStyle w:val="Piedepgina"/>
      <w:rPr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67D8" w:rsidRDefault="000867D8" w:rsidP="00DA7D38">
      <w:pPr>
        <w:spacing w:after="0" w:line="240" w:lineRule="auto"/>
      </w:pPr>
      <w:r>
        <w:separator/>
      </w:r>
    </w:p>
  </w:footnote>
  <w:footnote w:type="continuationSeparator" w:id="1">
    <w:p w:rsidR="000867D8" w:rsidRDefault="000867D8" w:rsidP="00DA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38" w:rsidRDefault="00DA7D3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-688946</wp:posOffset>
          </wp:positionH>
          <wp:positionV relativeFrom="paragraph">
            <wp:posOffset>-45543</wp:posOffset>
          </wp:positionV>
          <wp:extent cx="1173539" cy="1169581"/>
          <wp:effectExtent l="19050" t="0" r="7561" b="0"/>
          <wp:wrapNone/>
          <wp:docPr id="1" name="Imagen 1" descr="C:\Users\ADMIN\Desktop\GESTION COLEGIAL\COL PODOLOGO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GESTION COLEGIAL\COL PODOLOGOS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539" cy="11695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7D38" w:rsidRDefault="00CE18F7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4329430</wp:posOffset>
          </wp:positionH>
          <wp:positionV relativeFrom="paragraph">
            <wp:posOffset>27940</wp:posOffset>
          </wp:positionV>
          <wp:extent cx="1662430" cy="754380"/>
          <wp:effectExtent l="19050" t="0" r="0" b="0"/>
          <wp:wrapNone/>
          <wp:docPr id="4" name="Imagen 9" descr="cid:image003.jpg@01D63803.FD2F2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cid:image003.jpg@01D63803.FD2F2130"/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754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7D38" w:rsidRDefault="00DA7D38">
    <w:pPr>
      <w:pStyle w:val="Encabezado"/>
    </w:pPr>
  </w:p>
  <w:p w:rsidR="00DA7D38" w:rsidRDefault="00DA7D38" w:rsidP="00DA7D38">
    <w:pPr>
      <w:pStyle w:val="NormalWeb"/>
    </w:pPr>
    <w:r>
      <w:t xml:space="preserve">                          </w:t>
    </w:r>
  </w:p>
  <w:p w:rsidR="00DA7D38" w:rsidRDefault="00DA7D38">
    <w:pPr>
      <w:pStyle w:val="Encabezado"/>
    </w:pPr>
  </w:p>
  <w:p w:rsidR="00DA7D38" w:rsidRDefault="00DA7D38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D4EAE"/>
    <w:multiLevelType w:val="multilevel"/>
    <w:tmpl w:val="54663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B77783"/>
    <w:multiLevelType w:val="multilevel"/>
    <w:tmpl w:val="19B80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/>
  <w:rsids>
    <w:rsidRoot w:val="00DA7D38"/>
    <w:rsid w:val="00017021"/>
    <w:rsid w:val="000867D8"/>
    <w:rsid w:val="00195552"/>
    <w:rsid w:val="00197B3F"/>
    <w:rsid w:val="001C3649"/>
    <w:rsid w:val="002551C0"/>
    <w:rsid w:val="003039F7"/>
    <w:rsid w:val="003B5B81"/>
    <w:rsid w:val="00444C06"/>
    <w:rsid w:val="00451157"/>
    <w:rsid w:val="0055534F"/>
    <w:rsid w:val="005E5ED2"/>
    <w:rsid w:val="00603038"/>
    <w:rsid w:val="006201BF"/>
    <w:rsid w:val="0070772F"/>
    <w:rsid w:val="00933882"/>
    <w:rsid w:val="009434C6"/>
    <w:rsid w:val="009472CE"/>
    <w:rsid w:val="00996F25"/>
    <w:rsid w:val="00AB61DE"/>
    <w:rsid w:val="00AF7658"/>
    <w:rsid w:val="00BB124A"/>
    <w:rsid w:val="00C52C83"/>
    <w:rsid w:val="00CE18F7"/>
    <w:rsid w:val="00CF7262"/>
    <w:rsid w:val="00D03EBC"/>
    <w:rsid w:val="00DA7D38"/>
    <w:rsid w:val="00E64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5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A7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A7D38"/>
  </w:style>
  <w:style w:type="paragraph" w:styleId="Piedepgina">
    <w:name w:val="footer"/>
    <w:basedOn w:val="Normal"/>
    <w:link w:val="PiedepginaCar"/>
    <w:uiPriority w:val="99"/>
    <w:unhideWhenUsed/>
    <w:rsid w:val="00DA7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7D38"/>
  </w:style>
  <w:style w:type="paragraph" w:styleId="Textodeglobo">
    <w:name w:val="Balloon Text"/>
    <w:basedOn w:val="Normal"/>
    <w:link w:val="TextodegloboCar"/>
    <w:uiPriority w:val="99"/>
    <w:semiHidden/>
    <w:unhideWhenUsed/>
    <w:rsid w:val="00DA7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7D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A7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DA7D38"/>
    <w:rPr>
      <w:color w:val="0000FF" w:themeColor="hyperlink"/>
      <w:u w:val="single"/>
    </w:rPr>
  </w:style>
  <w:style w:type="paragraph" w:customStyle="1" w:styleId="u-text">
    <w:name w:val="u-text"/>
    <w:basedOn w:val="Normal"/>
    <w:rsid w:val="001C3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2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opoca.org" TargetMode="External"/><Relationship Id="rId1" Type="http://schemas.openxmlformats.org/officeDocument/2006/relationships/hyperlink" Target="http://www.podologosdecanarias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2.jpg@01DC471A.5193E140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2026-04-15T19:12:00Z</cp:lastPrinted>
  <dcterms:created xsi:type="dcterms:W3CDTF">2026-04-21T09:00:00Z</dcterms:created>
  <dcterms:modified xsi:type="dcterms:W3CDTF">2026-04-21T09:08:00Z</dcterms:modified>
</cp:coreProperties>
</file>